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6A38D31D" w14:textId="77777777" w:rsidR="00A41D1F" w:rsidRDefault="009D6199" w:rsidP="009D6199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Country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 xml:space="preserve"> :…</w:t>
      </w:r>
      <w:proofErr w:type="gramEnd"/>
      <w:r>
        <w:rPr>
          <w:rFonts w:ascii="Comic Sans MS" w:hAnsi="Comic Sans MS"/>
          <w:sz w:val="28"/>
          <w:szCs w:val="28"/>
          <w:lang w:val="en-US"/>
        </w:rPr>
        <w:t>…………………</w:t>
      </w:r>
    </w:p>
    <w:p w14:paraId="2107FE17" w14:textId="77777777" w:rsidR="009D6199" w:rsidRDefault="009D6199" w:rsidP="009D619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14:paraId="4AAB8A2D" w14:textId="77777777"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Names: ……………………………………………………………………………………………………………………</w:t>
      </w:r>
    </w:p>
    <w:p w14:paraId="31E0C7AD" w14:textId="77777777"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……………………………………………………………………………………………………………………</w:t>
      </w:r>
    </w:p>
    <w:p w14:paraId="1758FDD5" w14:textId="77777777"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4C0EA0E1" w14:textId="77777777"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683EC309" w14:textId="77777777" w:rsid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photo of way 1 or 2                                            photo of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way  3</w:t>
      </w:r>
      <w:proofErr w:type="gramEnd"/>
    </w:p>
    <w:p w14:paraId="4ACD0E4E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  <w:r w:rsidRPr="009D6199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B6F3" wp14:editId="682C6962">
                <wp:simplePos x="0" y="0"/>
                <wp:positionH relativeFrom="column">
                  <wp:posOffset>-40005</wp:posOffset>
                </wp:positionH>
                <wp:positionV relativeFrom="paragraph">
                  <wp:posOffset>90170</wp:posOffset>
                </wp:positionV>
                <wp:extent cx="6156960" cy="3002280"/>
                <wp:effectExtent l="0" t="0" r="15240" b="2667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BE07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82DDBD2" w14:textId="77777777" w:rsidR="009D6199" w:rsidRPr="009D6199" w:rsidRDefault="009D6199">
                            <w:pPr>
                              <w:rPr>
                                <w:b/>
                                <w:sz w:val="144"/>
                                <w:szCs w:val="14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6199">
                              <w:rPr>
                                <w:b/>
                                <w:sz w:val="144"/>
                                <w:szCs w:val="14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photos here</w:t>
                            </w:r>
                          </w:p>
                          <w:p w14:paraId="1256F9DC" w14:textId="77777777" w:rsidR="009D6199" w:rsidRPr="009D6199" w:rsidRDefault="009D6199">
                            <w:pPr>
                              <w:rPr>
                                <w:b/>
                                <w:sz w:val="144"/>
                                <w:szCs w:val="144"/>
                                <w:lang w:val="en-US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2DBC160F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3A70C93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9A360C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18519C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FFB30C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84CA59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537CE4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AEB1863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135478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9C7CE0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6F6BD3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B885E4F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96E2AD" w14:textId="77777777" w:rsid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82E8ED" w14:textId="77777777" w:rsidR="009D6199" w:rsidRPr="009D6199" w:rsidRDefault="009D61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B6F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15pt;margin-top:7.1pt;width:484.8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ypUAIAAF4EAAAOAAAAZHJzL2Uyb0RvYy54bWysVM1u2zAMvg/YOwi6L3bcJG2NOEWXLsOA&#10;7gfo9gCKLMfCZNGTlNjdtdh77AWGYYcd9oe+gftKo+Q0C7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">
                <v:textbox>
                  <w:txbxContent>
                    <w:p w14:paraId="0AD3BE07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782DDBD2" w14:textId="77777777" w:rsidR="009D6199" w:rsidRPr="009D6199" w:rsidRDefault="009D6199">
                      <w:pPr>
                        <w:rPr>
                          <w:b/>
                          <w:sz w:val="144"/>
                          <w:szCs w:val="14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6199">
                        <w:rPr>
                          <w:b/>
                          <w:sz w:val="144"/>
                          <w:szCs w:val="14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photos here</w:t>
                      </w:r>
                    </w:p>
                    <w:p w14:paraId="1256F9DC" w14:textId="77777777" w:rsidR="009D6199" w:rsidRPr="009D6199" w:rsidRDefault="009D6199">
                      <w:pPr>
                        <w:rPr>
                          <w:b/>
                          <w:sz w:val="144"/>
                          <w:szCs w:val="144"/>
                          <w:lang w:val="en-US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2DBC160F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23A70C93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5A9A360C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6918519C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64FFB30C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4084CA59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41537CE4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3AEB1863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68135478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489C7CE0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366F6BD3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6B885E4F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6996E2AD" w14:textId="77777777" w:rsidR="009D6199" w:rsidRDefault="009D6199">
                      <w:pPr>
                        <w:rPr>
                          <w:lang w:val="en-US"/>
                        </w:rPr>
                      </w:pPr>
                    </w:p>
                    <w:p w14:paraId="5C82E8ED" w14:textId="77777777" w:rsidR="009D6199" w:rsidRPr="009D6199" w:rsidRDefault="009D61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9E9A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279352BD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59D9D980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1579F039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020183B1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0F25CDA2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384E7966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35941BB7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0DF81745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01A1791A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2AAF956A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2D03DB7A" w14:textId="77777777" w:rsidR="009D6199" w:rsidRPr="009D6199" w:rsidRDefault="009D6199" w:rsidP="009D6199">
      <w:pPr>
        <w:rPr>
          <w:rFonts w:ascii="Comic Sans MS" w:hAnsi="Comic Sans MS"/>
          <w:sz w:val="28"/>
          <w:szCs w:val="28"/>
          <w:lang w:val="en-US"/>
        </w:rPr>
      </w:pPr>
    </w:p>
    <w:p w14:paraId="08079FBE" w14:textId="77777777" w:rsidR="009D6199" w:rsidRPr="009D6199" w:rsidRDefault="009D6199" w:rsidP="009D6199">
      <w:pPr>
        <w:rPr>
          <w:rFonts w:ascii="Comic Sans MS" w:hAnsi="Comic Sans MS"/>
          <w:sz w:val="24"/>
          <w:szCs w:val="24"/>
          <w:lang w:val="en-US"/>
        </w:rPr>
      </w:pPr>
      <w:r w:rsidRPr="009D6199">
        <w:rPr>
          <w:rFonts w:ascii="Comic Sans MS" w:hAnsi="Comic Sans MS"/>
          <w:sz w:val="24"/>
          <w:szCs w:val="24"/>
          <w:lang w:val="en-US"/>
        </w:rPr>
        <w:t>First way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Second way</w:t>
      </w:r>
    </w:p>
    <w:p w14:paraId="2787F1A3" w14:textId="77777777" w:rsidR="009D6199" w:rsidRDefault="009D6199" w:rsidP="009D6199">
      <w:pPr>
        <w:rPr>
          <w:rFonts w:ascii="Comic Sans MS" w:hAnsi="Comic Sans MS"/>
          <w:sz w:val="24"/>
          <w:szCs w:val="24"/>
          <w:lang w:val="en-US"/>
        </w:rPr>
      </w:pPr>
      <w:r w:rsidRPr="009D6199">
        <w:rPr>
          <w:rFonts w:ascii="Comic Sans MS" w:hAnsi="Comic Sans MS"/>
          <w:sz w:val="24"/>
          <w:szCs w:val="24"/>
          <w:lang w:val="en-US"/>
        </w:rPr>
        <w:t>mathematic formula</w:t>
      </w:r>
      <w:r>
        <w:rPr>
          <w:rFonts w:ascii="Comic Sans MS" w:hAnsi="Comic Sans MS"/>
          <w:sz w:val="24"/>
          <w:szCs w:val="24"/>
          <w:lang w:val="en-US"/>
        </w:rPr>
        <w:t xml:space="preserve"> to find the                               mathematic formula to find the</w:t>
      </w:r>
    </w:p>
    <w:p w14:paraId="254DBF7D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height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=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</w:r>
      <w:r>
        <w:rPr>
          <w:rFonts w:ascii="Comic Sans MS" w:eastAsiaTheme="minorEastAsia" w:hAnsi="Comic Sans MS"/>
          <w:sz w:val="24"/>
          <w:szCs w:val="24"/>
          <w:lang w:val="en-US"/>
        </w:rPr>
        <w:tab/>
        <w:t>height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14:paraId="32B7E242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14:paraId="536FD6E1" w14:textId="77777777" w:rsidR="009D6199" w:rsidRP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angle </w:t>
      </w:r>
      <w:r>
        <w:rPr>
          <w:rFonts w:ascii="Comic Sans MS" w:hAnsi="Comic Sans MS"/>
          <w:sz w:val="24"/>
          <w:szCs w:val="24"/>
        </w:rPr>
        <w:t>φ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= 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                      angle </w:t>
      </w:r>
      <w:r>
        <w:rPr>
          <w:rFonts w:ascii="Comic Sans MS" w:eastAsiaTheme="minorEastAsia" w:hAnsi="Comic Sans MS"/>
          <w:sz w:val="24"/>
          <w:szCs w:val="24"/>
        </w:rPr>
        <w:t>φ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14:paraId="04935038" w14:textId="77777777" w:rsidR="009D6199" w:rsidRP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>distance d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  <w:r w:rsidRPr="009D6199"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          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angle </w:t>
      </w:r>
      <w:r>
        <w:rPr>
          <w:rFonts w:ascii="Comic Sans MS" w:eastAsiaTheme="minorEastAsia" w:hAnsi="Comic Sans MS"/>
          <w:sz w:val="24"/>
          <w:szCs w:val="24"/>
        </w:rPr>
        <w:t>θ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14:paraId="2279214E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height of the building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=   </m:t>
        </m:r>
      </m:oMath>
      <w:r w:rsidRPr="009D6199"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>length d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14:paraId="1BFF6037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                                                                        height of the building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  </m:t>
        </m:r>
      </m:oMath>
    </w:p>
    <w:p w14:paraId="2F1ADE45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14:paraId="34CDD110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14:paraId="56DA1E0A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14:paraId="08BF4D90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>Third way</w:t>
      </w:r>
    </w:p>
    <w:p w14:paraId="2E0F3E51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14:paraId="19D67B53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Mathematical </w:t>
      </w: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>formula  height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</w:p>
    <w:p w14:paraId="5445E715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14:paraId="18BEF8DB" w14:textId="77777777" w:rsidR="009D6199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height of the stick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</w:t>
      </w: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 xml:space="preserve">  ,</w:t>
      </w:r>
      <w:proofErr w:type="gramEnd"/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shadow of the stick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 </m:t>
        </m:r>
      </m:oMath>
    </w:p>
    <w:p w14:paraId="715DB66F" w14:textId="77777777" w:rsidR="009D6199" w:rsidRPr="00A06D26" w:rsidRDefault="009D6199" w:rsidP="009D6199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shadow of the building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 ,   </w:t>
      </w:r>
      <w:proofErr w:type="gramStart"/>
      <w:r>
        <w:rPr>
          <w:rFonts w:ascii="Comic Sans MS" w:eastAsiaTheme="minorEastAsia" w:hAnsi="Comic Sans MS"/>
          <w:sz w:val="24"/>
          <w:szCs w:val="24"/>
          <w:lang w:val="en-US"/>
        </w:rPr>
        <w:t>finally  the</w:t>
      </w:r>
      <w:proofErr w:type="gramEnd"/>
      <w:r>
        <w:rPr>
          <w:rFonts w:ascii="Comic Sans MS" w:eastAsiaTheme="minorEastAsia" w:hAnsi="Comic Sans MS"/>
          <w:sz w:val="24"/>
          <w:szCs w:val="24"/>
          <w:lang w:val="en-US"/>
        </w:rPr>
        <w:t xml:space="preserve"> height is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    </m:t>
        </m:r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</w:t>
      </w:r>
    </w:p>
    <w:p w14:paraId="332CA81A" w14:textId="77777777" w:rsidR="009D6199" w:rsidRPr="009D6199" w:rsidRDefault="009D6199" w:rsidP="009D6199">
      <w:pPr>
        <w:rPr>
          <w:rFonts w:ascii="Comic Sans MS" w:hAnsi="Comic Sans MS"/>
          <w:sz w:val="24"/>
          <w:szCs w:val="24"/>
          <w:lang w:val="en-US"/>
        </w:rPr>
      </w:pPr>
    </w:p>
    <w:sectPr w:rsidR="009D6199" w:rsidRPr="009D6199" w:rsidSect="009D6199">
      <w:pgSz w:w="11906" w:h="16838"/>
      <w:pgMar w:top="90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D"/>
    <w:rsid w:val="0052623A"/>
    <w:rsid w:val="009D6199"/>
    <w:rsid w:val="00A41D1F"/>
    <w:rsid w:val="00D20ADD"/>
    <w:rsid w:val="00E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18FA"/>
  <w15:docId w15:val="{E8C1BC9C-75DB-44E4-8DA5-F4AE085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1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19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D6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Barbara Glacová</cp:lastModifiedBy>
  <cp:revision>2</cp:revision>
  <dcterms:created xsi:type="dcterms:W3CDTF">2021-08-02T15:19:00Z</dcterms:created>
  <dcterms:modified xsi:type="dcterms:W3CDTF">2021-08-02T15:19:00Z</dcterms:modified>
</cp:coreProperties>
</file>